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1C503" w:rsidR="0061148E" w:rsidRPr="00944D28" w:rsidRDefault="00ED1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3CFD" w:rsidR="0061148E" w:rsidRPr="004A7085" w:rsidRDefault="00ED1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630D8" w:rsidR="00B87ED3" w:rsidRPr="00944D28" w:rsidRDefault="00ED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69CB7" w:rsidR="00B87ED3" w:rsidRPr="00944D28" w:rsidRDefault="00ED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C9BB4" w:rsidR="00B87ED3" w:rsidRPr="00944D28" w:rsidRDefault="00ED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02453" w:rsidR="00B87ED3" w:rsidRPr="00944D28" w:rsidRDefault="00ED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58F17" w:rsidR="00B87ED3" w:rsidRPr="00944D28" w:rsidRDefault="00ED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7973F" w:rsidR="00B87ED3" w:rsidRPr="00944D28" w:rsidRDefault="00ED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FAC30" w:rsidR="00B87ED3" w:rsidRPr="00944D28" w:rsidRDefault="00ED1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2B918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2A5E5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6BBD9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6F747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45D44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26B8C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615EB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3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3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1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9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4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38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EAEB5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5EDB8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FACA2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33D72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0BEE5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FFB48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E0DDC" w:rsidR="00B87ED3" w:rsidRPr="00944D28" w:rsidRDefault="00ED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0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D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E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8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03511" w:rsidR="00B87ED3" w:rsidRPr="00944D28" w:rsidRDefault="00ED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7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6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474BF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3C958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4FA7F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9137D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6AA93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1BD1A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BDED2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0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A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D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2E98D" w:rsidR="00B87ED3" w:rsidRPr="00944D28" w:rsidRDefault="00ED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0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F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A90EC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B35F4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717ED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DDEB1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6B0F2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C1E83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6FDA6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6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1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D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4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B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D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481E2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60E23" w:rsidR="00B87ED3" w:rsidRPr="00944D28" w:rsidRDefault="00ED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B9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41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F0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B4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50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7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9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A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C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F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3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A6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2024-06-09T20:14:00.0000000Z</dcterms:modified>
</coreProperties>
</file>