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9A54" w:rsidR="0061148E" w:rsidRPr="00944D28" w:rsidRDefault="000D3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B1E5" w:rsidR="0061148E" w:rsidRPr="004A7085" w:rsidRDefault="000D3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345DD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25BC8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8E9A2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5BB65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6455A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B670C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2F0DA" w:rsidR="00B87ED3" w:rsidRPr="00944D28" w:rsidRDefault="000D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A6374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7B73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37059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A0235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E1070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A180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0E13F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9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75E7" w:rsidR="00B87ED3" w:rsidRPr="00944D28" w:rsidRDefault="000D3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2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76FD4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9B311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786D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CBC8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2D275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8A64A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7E5BA" w:rsidR="00B87ED3" w:rsidRPr="00944D28" w:rsidRDefault="000D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B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58FFE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5EA07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68A5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E2FFE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BC13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55D1B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7197A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C5B56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1299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C8CC5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DC303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6E2A2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D433F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1D2A6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EE296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1C01" w:rsidR="00B87ED3" w:rsidRPr="00944D28" w:rsidRDefault="000D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0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B0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A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2024-06-09T16:11:00.0000000Z</dcterms:modified>
</coreProperties>
</file>