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8135" w:rsidR="0061148E" w:rsidRPr="00944D28" w:rsidRDefault="00167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53FD" w:rsidR="0061148E" w:rsidRPr="004A7085" w:rsidRDefault="00167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69EF0" w:rsidR="00B87ED3" w:rsidRPr="00944D28" w:rsidRDefault="001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0E066" w:rsidR="00B87ED3" w:rsidRPr="00944D28" w:rsidRDefault="001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9D973" w:rsidR="00B87ED3" w:rsidRPr="00944D28" w:rsidRDefault="001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9AD9D" w:rsidR="00B87ED3" w:rsidRPr="00944D28" w:rsidRDefault="001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FDD04" w:rsidR="00B87ED3" w:rsidRPr="00944D28" w:rsidRDefault="001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3B74C" w:rsidR="00B87ED3" w:rsidRPr="00944D28" w:rsidRDefault="001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F62EB" w:rsidR="00B87ED3" w:rsidRPr="00944D28" w:rsidRDefault="001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BF37E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978D8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EB4E3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977FC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059EE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EBFEA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272F1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8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D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E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DD78" w:rsidR="00B87ED3" w:rsidRPr="00944D28" w:rsidRDefault="00167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05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3E1C2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3A72E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BF435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2AAE1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6C012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4004D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AB575" w:rsidR="00B87ED3" w:rsidRPr="00944D28" w:rsidRDefault="001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FDFBB" w:rsidR="00B87ED3" w:rsidRPr="00944D28" w:rsidRDefault="00167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1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3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C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0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1A34F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7AB18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2B4C3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E6E61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32C86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65254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87287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3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B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D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1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EF2A1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D1F4F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AB42A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0CF28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FC78C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003C7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BACE9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F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6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7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D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5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1E61A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8537E" w:rsidR="00B87ED3" w:rsidRPr="00944D28" w:rsidRDefault="001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3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98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FC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C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8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5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7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4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0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9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A59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2024-06-13T11:28:00.0000000Z</dcterms:modified>
</coreProperties>
</file>