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3DD88" w:rsidR="0061148E" w:rsidRPr="00944D28" w:rsidRDefault="00064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CCA0" w:rsidR="0061148E" w:rsidRPr="004A7085" w:rsidRDefault="00064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EAEDA" w:rsidR="00B87ED3" w:rsidRPr="00944D28" w:rsidRDefault="0006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31706" w:rsidR="00B87ED3" w:rsidRPr="00944D28" w:rsidRDefault="0006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99DB4" w:rsidR="00B87ED3" w:rsidRPr="00944D28" w:rsidRDefault="0006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BF13E" w:rsidR="00B87ED3" w:rsidRPr="00944D28" w:rsidRDefault="0006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1F278" w:rsidR="00B87ED3" w:rsidRPr="00944D28" w:rsidRDefault="0006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4A422" w:rsidR="00B87ED3" w:rsidRPr="00944D28" w:rsidRDefault="0006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139E1" w:rsidR="00B87ED3" w:rsidRPr="00944D28" w:rsidRDefault="0006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B6700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569C2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626E3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8E554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D061C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8AC3C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A95E1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E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0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4B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19D30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C1F8D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23523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5CE14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2A452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59F7A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802EC" w:rsidR="00B87ED3" w:rsidRPr="00944D28" w:rsidRDefault="0006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AB553" w:rsidR="00B87ED3" w:rsidRPr="00944D28" w:rsidRDefault="0006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A5A2" w:rsidR="00B87ED3" w:rsidRPr="00944D28" w:rsidRDefault="0006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4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3B716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9B224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58867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D82CE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BDE16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42759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52D9C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F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6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2985F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CEC42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26D84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0E8F6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83BE0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80AF9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89310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C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0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0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05F3B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4C13C" w:rsidR="00B87ED3" w:rsidRPr="00944D28" w:rsidRDefault="0006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7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4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C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C7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7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2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5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9A"/>
    <w:rsid w:val="00081285"/>
    <w:rsid w:val="000D2E8C"/>
    <w:rsid w:val="000E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2024-06-09T13:29:00.0000000Z</dcterms:modified>
</coreProperties>
</file>