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1A8F" w:rsidR="0061148E" w:rsidRPr="00944D28" w:rsidRDefault="00877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3019D" w:rsidR="0061148E" w:rsidRPr="004A7085" w:rsidRDefault="00877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7384A" w:rsidR="00B87ED3" w:rsidRPr="00944D28" w:rsidRDefault="0087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B8732" w:rsidR="00B87ED3" w:rsidRPr="00944D28" w:rsidRDefault="0087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6AAD3" w:rsidR="00B87ED3" w:rsidRPr="00944D28" w:rsidRDefault="0087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CC7B9" w:rsidR="00B87ED3" w:rsidRPr="00944D28" w:rsidRDefault="0087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802AE" w:rsidR="00B87ED3" w:rsidRPr="00944D28" w:rsidRDefault="0087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6B1C8" w:rsidR="00B87ED3" w:rsidRPr="00944D28" w:rsidRDefault="0087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4654A" w:rsidR="00B87ED3" w:rsidRPr="00944D28" w:rsidRDefault="0087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A73CE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00AF0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66CCA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FDB40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D4501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91D01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02B00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4123" w:rsidR="00B87ED3" w:rsidRPr="00944D28" w:rsidRDefault="00877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8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D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A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E9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585B2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55A1B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B4AD1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14C51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6CACE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524F9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92038" w:rsidR="00B87ED3" w:rsidRPr="00944D28" w:rsidRDefault="0087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E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1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9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F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8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B22BA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8A8FB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4D10E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AFD75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2F07E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F38C3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6EFA1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A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0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BC46D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079CC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8E79E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4FB5D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16013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08D3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51E42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A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C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3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6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A1289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79925" w:rsidR="00B87ED3" w:rsidRPr="00944D28" w:rsidRDefault="0087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E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0D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CE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09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1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A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F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7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9B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2024-06-09T11:28:00.0000000Z</dcterms:modified>
</coreProperties>
</file>