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8A04" w:rsidR="0061148E" w:rsidRPr="00944D28" w:rsidRDefault="00DF4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5B02" w:rsidR="0061148E" w:rsidRPr="004A7085" w:rsidRDefault="00DF4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8F81F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5F7F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D985B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58AF9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86574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3988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50BDA" w:rsidR="00B87ED3" w:rsidRPr="00944D28" w:rsidRDefault="00DF4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5DBC7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5B9B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D1E9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A151B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9B64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7D688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A8BF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4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D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6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4A248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9E21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4A18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847A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BD1B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E1FF2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01C1E" w:rsidR="00B87ED3" w:rsidRPr="00944D28" w:rsidRDefault="00DF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0BA3" w:rsidR="00B87ED3" w:rsidRPr="00944D28" w:rsidRDefault="00DF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DF39" w:rsidR="00B87ED3" w:rsidRPr="00944D28" w:rsidRDefault="00DF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2EEC0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0687B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A990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7FCA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230E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B813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838B8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5A20B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8A9D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4AB4B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BDBFA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5097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672B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7E29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74733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8A38" w:rsidR="00B87ED3" w:rsidRPr="00944D28" w:rsidRDefault="00DF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8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DD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C2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2024-06-09T09:38:00.0000000Z</dcterms:modified>
</coreProperties>
</file>