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4651" w:rsidR="0061148E" w:rsidRPr="00177744" w:rsidRDefault="00013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1250" w:rsidR="0061148E" w:rsidRPr="00177744" w:rsidRDefault="00013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797CF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2A2EE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F8A08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5F24B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B3010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B21A8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D4C72" w:rsidR="00983D57" w:rsidRPr="00177744" w:rsidRDefault="0001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2F138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FBB56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76951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4FD0B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755D5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D89B2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B1354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8E323" w:rsidR="00B87ED3" w:rsidRPr="00177744" w:rsidRDefault="0001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2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0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C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4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8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1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50324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A106A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59D93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16194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AE099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AD2C8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08116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6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4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A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9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7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5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4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CC98D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438A5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09BF2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C4396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1A764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48482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6087A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C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D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B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F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C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0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7B845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55300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0537F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BDC17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445C8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0AFBF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C0B0A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5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E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F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7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5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3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86F32" w:rsidR="00B87ED3" w:rsidRPr="00177744" w:rsidRDefault="00013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E5634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6FB7A" w:rsidR="00B87ED3" w:rsidRPr="00177744" w:rsidRDefault="0001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F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6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77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53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5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D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A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D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F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2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1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D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9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2024-06-12T02:47:00.0000000Z</dcterms:modified>
</coreProperties>
</file>