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56EE" w:rsidR="0061148E" w:rsidRPr="00177744" w:rsidRDefault="00E63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988E" w:rsidR="0061148E" w:rsidRPr="00177744" w:rsidRDefault="00E63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6B49C" w:rsidR="00983D57" w:rsidRPr="00177744" w:rsidRDefault="00E6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6CD0D" w:rsidR="00983D57" w:rsidRPr="00177744" w:rsidRDefault="00E6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2F5A3" w:rsidR="00983D57" w:rsidRPr="00177744" w:rsidRDefault="00E6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20FB7" w:rsidR="00983D57" w:rsidRPr="00177744" w:rsidRDefault="00E6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A7AD3" w:rsidR="00983D57" w:rsidRPr="00177744" w:rsidRDefault="00E6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BC59C" w:rsidR="00983D57" w:rsidRPr="00177744" w:rsidRDefault="00E6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B5696" w:rsidR="00983D57" w:rsidRPr="00177744" w:rsidRDefault="00E63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A7F44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C62B2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8E0AA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A26F4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458BD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72D50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80EF9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0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3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F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5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D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2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3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5A6F8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0E3AB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70718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0DF63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43549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8187F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C3511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3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A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8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6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D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0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C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7427D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E9E81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2070C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2C001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5E422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268F9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3072A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E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3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5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C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8BC34" w:rsidR="00B87ED3" w:rsidRPr="00177744" w:rsidRDefault="00E63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1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6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95B95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7D4F4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3741B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E516A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0A42B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92327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2AB98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B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1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A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6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6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6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D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888D0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B4A8E" w:rsidR="00B87ED3" w:rsidRPr="00177744" w:rsidRDefault="00E63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20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06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7C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92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B5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5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8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8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8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E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A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B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2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2024-06-12T01:36:00.0000000Z</dcterms:modified>
</coreProperties>
</file>