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928E" w:rsidR="0061148E" w:rsidRPr="00177744" w:rsidRDefault="00083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8201" w:rsidR="0061148E" w:rsidRPr="00177744" w:rsidRDefault="00083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BBAD5" w:rsidR="00983D57" w:rsidRPr="00177744" w:rsidRDefault="00083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26C7E" w:rsidR="00983D57" w:rsidRPr="00177744" w:rsidRDefault="00083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00A6CA" w:rsidR="00983D57" w:rsidRPr="00177744" w:rsidRDefault="00083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3F992" w:rsidR="00983D57" w:rsidRPr="00177744" w:rsidRDefault="00083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CD414F" w:rsidR="00983D57" w:rsidRPr="00177744" w:rsidRDefault="00083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636AA" w:rsidR="00983D57" w:rsidRPr="00177744" w:rsidRDefault="00083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FF0FC" w:rsidR="00983D57" w:rsidRPr="00177744" w:rsidRDefault="00083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2C238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BBEF0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F2AE1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FFA90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3CDDB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A3E6CB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64492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E1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8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C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C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D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24D4A" w:rsidR="00B87ED3" w:rsidRPr="00177744" w:rsidRDefault="00083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1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0F2B1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E5CE3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908E7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79292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FCC8F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56D76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CF565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B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E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7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E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15791" w:rsidR="00B87ED3" w:rsidRPr="00177744" w:rsidRDefault="00083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4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E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C99B4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F485A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F6529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78F64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3A07E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E5703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ADDE2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1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B7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8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4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D378B" w:rsidR="00B87ED3" w:rsidRPr="00177744" w:rsidRDefault="00083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C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F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37FA3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CFE19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6CA60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E0B82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52DE6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2E838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D7147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4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C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E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C4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A818C" w:rsidR="00B87ED3" w:rsidRPr="00177744" w:rsidRDefault="00083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3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F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8C0C0D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19560" w:rsidR="00B87ED3" w:rsidRPr="00177744" w:rsidRDefault="00083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80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D8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A34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79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69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7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C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2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B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9F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0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E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2A9"/>
    <w:rsid w:val="000E33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2024-06-10T23:27:00.0000000Z</dcterms:modified>
</coreProperties>
</file>