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14B2" w:rsidR="0061148E" w:rsidRPr="00177744" w:rsidRDefault="00F404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0E49" w:rsidR="0061148E" w:rsidRPr="00177744" w:rsidRDefault="00F404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1836A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1E250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42C94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C75EC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60A1B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D64EC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3D78F" w:rsidR="00983D57" w:rsidRPr="00177744" w:rsidRDefault="00F404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12BB9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A2B12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6FDF1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E3A77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D705A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C3A65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8ADC0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7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2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8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5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B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8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E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A51EF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FA103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7DDF7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D26C4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2C9BB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04C73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09D81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6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0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B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1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1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7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9E02D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67324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35EBF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EA92C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6AF3F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F4761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C392E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9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C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6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C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D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2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A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F9641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AF9C9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0DDA2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DF698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16293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6C30F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EF188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4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D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3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A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F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5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4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7E687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D3311" w:rsidR="00B87ED3" w:rsidRPr="00177744" w:rsidRDefault="00F404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1E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38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9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37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57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3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C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E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F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9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D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1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4047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2024-06-10T19:51:00.0000000Z</dcterms:modified>
</coreProperties>
</file>