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AE622" w:rsidR="0061148E" w:rsidRPr="00177744" w:rsidRDefault="00BB6E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1DE32" w:rsidR="0061148E" w:rsidRPr="00177744" w:rsidRDefault="00BB6E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34CB8E" w:rsidR="00983D57" w:rsidRPr="00177744" w:rsidRDefault="00BB6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BED18" w:rsidR="00983D57" w:rsidRPr="00177744" w:rsidRDefault="00BB6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0E4F6" w:rsidR="00983D57" w:rsidRPr="00177744" w:rsidRDefault="00BB6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185376" w:rsidR="00983D57" w:rsidRPr="00177744" w:rsidRDefault="00BB6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05DFA" w:rsidR="00983D57" w:rsidRPr="00177744" w:rsidRDefault="00BB6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E87C6" w:rsidR="00983D57" w:rsidRPr="00177744" w:rsidRDefault="00BB6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658E68" w:rsidR="00983D57" w:rsidRPr="00177744" w:rsidRDefault="00BB6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8DFB8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B024B8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586EC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22373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64C9A3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B9E7F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3D43D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B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D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5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69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8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1C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31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697FD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D8A2E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E4FBEC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81AFA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04808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58BDCE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C52B5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1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25C51" w:rsidR="00B87ED3" w:rsidRPr="00177744" w:rsidRDefault="00BB6E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A16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1FC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8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6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AD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D0623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2D69F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2BC02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C76BF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67B3FC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8D757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346A9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B1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0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3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4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5C89F" w:rsidR="00B87ED3" w:rsidRPr="00177744" w:rsidRDefault="00BB6E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A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A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6FAE49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C6C26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B37B8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256C9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D4720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F9157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76FB5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E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2D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5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8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E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7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5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759EC9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9FF4B" w:rsidR="00B87ED3" w:rsidRPr="00177744" w:rsidRDefault="00B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DD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54E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65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7C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FEC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59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3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63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5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42E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0C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38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08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E0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2024-06-10T17:45:00.0000000Z</dcterms:modified>
</coreProperties>
</file>