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1804" w:rsidR="0061148E" w:rsidRPr="00177744" w:rsidRDefault="00306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7EEE" w:rsidR="0061148E" w:rsidRPr="00177744" w:rsidRDefault="00306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F57EF" w:rsidR="00983D57" w:rsidRPr="00177744" w:rsidRDefault="0030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3EE89" w:rsidR="00983D57" w:rsidRPr="00177744" w:rsidRDefault="0030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44B47" w:rsidR="00983D57" w:rsidRPr="00177744" w:rsidRDefault="0030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C14A3" w:rsidR="00983D57" w:rsidRPr="00177744" w:rsidRDefault="0030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8EF56" w:rsidR="00983D57" w:rsidRPr="00177744" w:rsidRDefault="0030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C55C8" w:rsidR="00983D57" w:rsidRPr="00177744" w:rsidRDefault="0030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65D4D" w:rsidR="00983D57" w:rsidRPr="00177744" w:rsidRDefault="0030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0D2BE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561C3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69151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9F554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CE08F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624BA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67D81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1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4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1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5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F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B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9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64528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88655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2822D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57AED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87C53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A2E2D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60F18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7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6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8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9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6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A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D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06882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5013E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ED5E4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19015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1B1CB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3F42F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0E148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6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D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0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1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E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B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F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0325B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68BD2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59F6E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8FF89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F7DE3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95AACD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1350E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8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E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1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F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D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6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D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AD8DE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39E55" w:rsidR="00B87ED3" w:rsidRPr="00177744" w:rsidRDefault="0030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90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11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1D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06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D0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E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D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8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3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F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4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B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139"/>
    <w:rsid w:val="003441B6"/>
    <w:rsid w:val="004324DA"/>
    <w:rsid w:val="004A7085"/>
    <w:rsid w:val="004D505A"/>
    <w:rsid w:val="004F73F6"/>
    <w:rsid w:val="00507530"/>
    <w:rsid w:val="0054477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2024-06-10T15:10:00.0000000Z</dcterms:modified>
</coreProperties>
</file>