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F04E" w:rsidR="0061148E" w:rsidRPr="00177744" w:rsidRDefault="008A2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9B2A" w:rsidR="0061148E" w:rsidRPr="00177744" w:rsidRDefault="008A2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D8BC7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CE95B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85093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D449E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4F6D4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46B3D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DE5CB" w:rsidR="00983D57" w:rsidRPr="00177744" w:rsidRDefault="008A2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4140C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D6EC1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FDA62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F9C6C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ADCF4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F0F68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A1233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2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E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9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0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B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935A9" w:rsidR="00B87ED3" w:rsidRPr="00177744" w:rsidRDefault="008A2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9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1CBAA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961DF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2435C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0DADC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54CD3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868AD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F5445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F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C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F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9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1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4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0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D2611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3F637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EBAB3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2C32C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0C9B2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2E2C4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A5774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A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9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D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6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2B016" w:rsidR="00B87ED3" w:rsidRPr="00177744" w:rsidRDefault="008A2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2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9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C39A7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A4014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99504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613D5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1130E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D0D31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4DBBF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1FDFE" w:rsidR="00B87ED3" w:rsidRPr="00177744" w:rsidRDefault="008A2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9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6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C0A11" w:rsidR="00B87ED3" w:rsidRPr="00177744" w:rsidRDefault="008A2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4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F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F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DA000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0BE86" w:rsidR="00B87ED3" w:rsidRPr="00177744" w:rsidRDefault="008A2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61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A9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F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88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96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F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9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4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8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D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5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D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810317"/>
    <w:rsid w:val="008348EC"/>
    <w:rsid w:val="0088636F"/>
    <w:rsid w:val="008A2A0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2024-06-10T12:06:00.0000000Z</dcterms:modified>
</coreProperties>
</file>