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5C39E" w:rsidR="0061148E" w:rsidRPr="00177744" w:rsidRDefault="00556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8FDE" w:rsidR="0061148E" w:rsidRPr="00177744" w:rsidRDefault="00556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01584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8005D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B6F34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377B4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D143E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F07F6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A11F0" w:rsidR="00983D57" w:rsidRPr="00177744" w:rsidRDefault="0055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F631F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76C92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B43FA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0E1CA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DF220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C9CAC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6CDDE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A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D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B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2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E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3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4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4B21B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9A1EB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49991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86930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CCE3A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613CA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A3ED1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32DFB" w:rsidR="00B87ED3" w:rsidRPr="00177744" w:rsidRDefault="00556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250AD" w:rsidR="00B87ED3" w:rsidRPr="00177744" w:rsidRDefault="00556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4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8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0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2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8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E59A5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FD251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B0A3E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610EC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85C09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F56C3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FFAF7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1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4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4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4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F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0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B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788E4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12AF6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B4394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085FC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E56A9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21DA9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28661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B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9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C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0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F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8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A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8CE7E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0859C" w:rsidR="00B87ED3" w:rsidRPr="00177744" w:rsidRDefault="0055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BF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4C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AD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00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B4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6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2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0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8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E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2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D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1"/>
    <w:rsid w:val="005563F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2024-06-10T09:59:00.0000000Z</dcterms:modified>
</coreProperties>
</file>