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5562F" w:rsidR="0061148E" w:rsidRPr="00177744" w:rsidRDefault="004F6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7232" w:rsidR="0061148E" w:rsidRPr="00177744" w:rsidRDefault="004F6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190C8" w:rsidR="00983D57" w:rsidRPr="00177744" w:rsidRDefault="004F6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BA926" w:rsidR="00983D57" w:rsidRPr="00177744" w:rsidRDefault="004F6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2A6FA" w:rsidR="00983D57" w:rsidRPr="00177744" w:rsidRDefault="004F6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95959" w:rsidR="00983D57" w:rsidRPr="00177744" w:rsidRDefault="004F6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248AE" w:rsidR="00983D57" w:rsidRPr="00177744" w:rsidRDefault="004F6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6C1A4" w:rsidR="00983D57" w:rsidRPr="00177744" w:rsidRDefault="004F6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2E2BC" w:rsidR="00983D57" w:rsidRPr="00177744" w:rsidRDefault="004F6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AD173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81980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20901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51A97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FBD20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326D7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F51F4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1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7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0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9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F0A5B" w:rsidR="00B87ED3" w:rsidRPr="00177744" w:rsidRDefault="004F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5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7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0DBBF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E4004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62028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25307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8EE98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6AA6B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FAF66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C0C5E" w:rsidR="00B87ED3" w:rsidRPr="00177744" w:rsidRDefault="004F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D3707" w:rsidR="00B87ED3" w:rsidRPr="00177744" w:rsidRDefault="004F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C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8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6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4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8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A891A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0747F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DFDAB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7D337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4973C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B46BF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74B41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A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1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9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E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A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5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E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214A6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F61F5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66390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386FE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9E11A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B906C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2BCD5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E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D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6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E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D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0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3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C7257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16E14" w:rsidR="00B87ED3" w:rsidRPr="00177744" w:rsidRDefault="004F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D2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02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AA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43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89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B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8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A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C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9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9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8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D8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93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