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F3A6" w:rsidR="0061148E" w:rsidRPr="00177744" w:rsidRDefault="00672B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6541" w:rsidR="0061148E" w:rsidRPr="00177744" w:rsidRDefault="00672B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947F7" w:rsidR="00983D57" w:rsidRPr="00177744" w:rsidRDefault="0067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78F54" w:rsidR="00983D57" w:rsidRPr="00177744" w:rsidRDefault="0067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A44A0" w:rsidR="00983D57" w:rsidRPr="00177744" w:rsidRDefault="0067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6B7E3" w:rsidR="00983D57" w:rsidRPr="00177744" w:rsidRDefault="0067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15450" w:rsidR="00983D57" w:rsidRPr="00177744" w:rsidRDefault="0067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E6A03" w:rsidR="00983D57" w:rsidRPr="00177744" w:rsidRDefault="0067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50890" w:rsidR="00983D57" w:rsidRPr="00177744" w:rsidRDefault="0067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C6628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7B3C0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6B870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CFAD9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EBDA3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8FD65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D1559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7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7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E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0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D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D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8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5EACF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B6A85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9E7CA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BFB1B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1206A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5D2CF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DC5EC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1E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2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E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C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5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5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E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E6312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488CC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DFF60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59207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1D820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0E2C0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CAB8C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B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0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A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0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D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7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E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F9515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9BEFA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E3750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AD6F8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BF302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89402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CC126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7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0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C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5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6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2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A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2EB8E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3AAFD" w:rsidR="00B87ED3" w:rsidRPr="00177744" w:rsidRDefault="0067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4C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E0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E2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C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6D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3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3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D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3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3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6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5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C7E"/>
    <w:rsid w:val="0061148E"/>
    <w:rsid w:val="00672B1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2024-06-10T01:37:00.0000000Z</dcterms:modified>
</coreProperties>
</file>