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1230" w:rsidR="0061148E" w:rsidRPr="00177744" w:rsidRDefault="00F81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F264" w:rsidR="0061148E" w:rsidRPr="00177744" w:rsidRDefault="00F81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C81C6" w:rsidR="00983D57" w:rsidRPr="00177744" w:rsidRDefault="00F8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3BE6E" w:rsidR="00983D57" w:rsidRPr="00177744" w:rsidRDefault="00F8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71CC4" w:rsidR="00983D57" w:rsidRPr="00177744" w:rsidRDefault="00F8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668ED" w:rsidR="00983D57" w:rsidRPr="00177744" w:rsidRDefault="00F8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B2C7D" w:rsidR="00983D57" w:rsidRPr="00177744" w:rsidRDefault="00F8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C7844" w:rsidR="00983D57" w:rsidRPr="00177744" w:rsidRDefault="00F8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DD235" w:rsidR="00983D57" w:rsidRPr="00177744" w:rsidRDefault="00F81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665C0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682CA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A4044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829BA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36EEE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78F9F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573C8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A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4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0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5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3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D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7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3D386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2E908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F529B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6E9C4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404DA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8DA81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EE3F9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6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2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0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2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A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3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C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F0556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1E42C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3A69F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0B81D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CBFBF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2F6F2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1E9EA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29F19" w:rsidR="00B87ED3" w:rsidRPr="00177744" w:rsidRDefault="00F81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B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C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3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4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8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7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F59B2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D7D44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14F12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AAF50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59482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7428F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34D38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0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B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3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4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E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1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6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BD878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6922B" w:rsidR="00B87ED3" w:rsidRPr="00177744" w:rsidRDefault="00F81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FB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E5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38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36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0C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C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2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9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1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E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9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D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A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68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2024-06-09T21:45:00.0000000Z</dcterms:modified>
</coreProperties>
</file>