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6AA5" w:rsidR="0061148E" w:rsidRPr="00177744" w:rsidRDefault="00C11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A479" w:rsidR="0061148E" w:rsidRPr="00177744" w:rsidRDefault="00C11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2B1AE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D7A48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53BF2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A1004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FF4DD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56A76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F7667" w:rsidR="00983D57" w:rsidRPr="00177744" w:rsidRDefault="00C11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2C7B8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652A5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CFED3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08EEC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270BF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0F09B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43796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4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D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8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7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C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B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5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B2102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170B2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36206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D9106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92BD5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84108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D16BF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E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D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4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1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3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3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E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4FDCF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4AF99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B6703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CD454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45042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11A89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2071E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9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1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B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A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7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3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7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82410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D564B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5F3FB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92EC2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FB446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44E10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3E605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C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4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D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3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3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3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C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3F0E1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226B8" w:rsidR="00B87ED3" w:rsidRPr="00177744" w:rsidRDefault="00C1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1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7B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9D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A1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FD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C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4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9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D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1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7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B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5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35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2024-06-09T21:59:00.0000000Z</dcterms:modified>
</coreProperties>
</file>