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180C0" w:rsidR="0061148E" w:rsidRPr="00177744" w:rsidRDefault="00B86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B2291" w:rsidR="0061148E" w:rsidRPr="00177744" w:rsidRDefault="00B86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5EBA1" w:rsidR="00983D57" w:rsidRPr="00177744" w:rsidRDefault="00B8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36F6C" w:rsidR="00983D57" w:rsidRPr="00177744" w:rsidRDefault="00B8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D6DA7" w:rsidR="00983D57" w:rsidRPr="00177744" w:rsidRDefault="00B8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95DD4" w:rsidR="00983D57" w:rsidRPr="00177744" w:rsidRDefault="00B8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37F6B" w:rsidR="00983D57" w:rsidRPr="00177744" w:rsidRDefault="00B8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5E075" w:rsidR="00983D57" w:rsidRPr="00177744" w:rsidRDefault="00B8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712EC" w:rsidR="00983D57" w:rsidRPr="00177744" w:rsidRDefault="00B8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C8E04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170C1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7C8C4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6A58E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E3051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8F196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02376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1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F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D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A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0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6FCDE" w:rsidR="00B87ED3" w:rsidRPr="00177744" w:rsidRDefault="00B86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D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2114F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BE8EB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02E7C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409D3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DEC57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9FA0F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B8460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D3FE6" w:rsidR="00B87ED3" w:rsidRPr="00177744" w:rsidRDefault="00B86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10F9E" w:rsidR="00B87ED3" w:rsidRPr="00177744" w:rsidRDefault="00B86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4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9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0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A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2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E3473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5B37D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96754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1562B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27354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3EB57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B6268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E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3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D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3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F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8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B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E3094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5AF19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2ACC6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CDA8D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FFE65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B8C61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5B821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A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B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B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9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F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5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5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43004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6B935" w:rsidR="00B87ED3" w:rsidRPr="00177744" w:rsidRDefault="00B8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C5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F6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E8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09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F2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2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C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3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4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4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7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B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B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5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2024-06-09T17:01:00.0000000Z</dcterms:modified>
</coreProperties>
</file>