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7EBE5" w:rsidR="0061148E" w:rsidRPr="00177744" w:rsidRDefault="00B769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E690D" w:rsidR="0061148E" w:rsidRPr="00177744" w:rsidRDefault="00B769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F2CC8" w:rsidR="00983D57" w:rsidRPr="00177744" w:rsidRDefault="00B76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42419" w:rsidR="00983D57" w:rsidRPr="00177744" w:rsidRDefault="00B76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07CCB" w:rsidR="00983D57" w:rsidRPr="00177744" w:rsidRDefault="00B76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96320" w:rsidR="00983D57" w:rsidRPr="00177744" w:rsidRDefault="00B76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99E3EA" w:rsidR="00983D57" w:rsidRPr="00177744" w:rsidRDefault="00B76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3853A" w:rsidR="00983D57" w:rsidRPr="00177744" w:rsidRDefault="00B76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9F96B" w:rsidR="00983D57" w:rsidRPr="00177744" w:rsidRDefault="00B769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EA334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11847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7D6D6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A79A7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B6540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9C3F3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E07F8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7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D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9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9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8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F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4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3E159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C98FB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CFCC8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1A228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67A38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F648D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10A93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D2FB8" w:rsidR="00B87ED3" w:rsidRPr="00177744" w:rsidRDefault="00B76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B7130" w:rsidR="00B87ED3" w:rsidRPr="00177744" w:rsidRDefault="00B76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A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6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B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1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F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B1F5B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FF68F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BBE89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D31A5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1C930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AADF8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6F68E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E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2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9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6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F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16E6D" w:rsidR="00B87ED3" w:rsidRPr="00177744" w:rsidRDefault="00B76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AD311" w:rsidR="00B87ED3" w:rsidRPr="00177744" w:rsidRDefault="00B76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F92F1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4AFF62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AF492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679140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BDE7F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535DD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D9E48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4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4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5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3C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3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0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D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EEA53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50685" w:rsidR="00B87ED3" w:rsidRPr="00177744" w:rsidRDefault="00B76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F5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AC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1B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53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CA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0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48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4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0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D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D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2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6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9C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2024-06-09T12:18:00.0000000Z</dcterms:modified>
</coreProperties>
</file>