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18144" w:rsidR="0061148E" w:rsidRPr="00177744" w:rsidRDefault="00D303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0F64B" w:rsidR="0061148E" w:rsidRPr="00177744" w:rsidRDefault="00D303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7A1B9" w:rsidR="00983D57" w:rsidRPr="00177744" w:rsidRDefault="00D3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73F5C" w:rsidR="00983D57" w:rsidRPr="00177744" w:rsidRDefault="00D3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CF0BD" w:rsidR="00983D57" w:rsidRPr="00177744" w:rsidRDefault="00D3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FF1002" w:rsidR="00983D57" w:rsidRPr="00177744" w:rsidRDefault="00D3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ACF56" w:rsidR="00983D57" w:rsidRPr="00177744" w:rsidRDefault="00D3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DBA70" w:rsidR="00983D57" w:rsidRPr="00177744" w:rsidRDefault="00D3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2F600" w:rsidR="00983D57" w:rsidRPr="00177744" w:rsidRDefault="00D30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A6183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23D8A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BB5E8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A8CBA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94FEA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D9543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95AF2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B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F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E3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65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B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4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2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EEE25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9D827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A6426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81397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5B06C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238B4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5FA93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D056A" w:rsidR="00B87ED3" w:rsidRPr="00177744" w:rsidRDefault="00D30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5720B" w:rsidR="00B87ED3" w:rsidRPr="00177744" w:rsidRDefault="00D30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0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4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E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6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A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19475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A97E1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40384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11AEB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4420A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74019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A3748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9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1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7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2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6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2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77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656AF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CF308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0DB75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B4B20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37EEB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7F35C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610D1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78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4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F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D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8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3F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F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CF868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1A3FE" w:rsidR="00B87ED3" w:rsidRPr="00177744" w:rsidRDefault="00D30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A6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492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94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CC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9F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2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C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B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D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F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7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C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2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32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2024-06-09T10:28:00.0000000Z</dcterms:modified>
</coreProperties>
</file>