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654A" w:rsidR="0061148E" w:rsidRPr="00177744" w:rsidRDefault="0091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0431" w:rsidR="0061148E" w:rsidRPr="00177744" w:rsidRDefault="0091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E09F2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9E8F9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25AC5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5B9E4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2C64A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C2061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79940" w:rsidR="00983D57" w:rsidRPr="00177744" w:rsidRDefault="0091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4D7BE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CA117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9BD0D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5EADE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66A96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70E63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660C7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5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C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6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0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3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9CFAA" w:rsidR="00B87ED3" w:rsidRPr="00177744" w:rsidRDefault="0091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B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077A1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71E4F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B9483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38BAC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BD68A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89CD1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00100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A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2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D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1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F2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4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3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F7D27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9FED6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E0FAF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6AE32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1A3D9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E5073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AB887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1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2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C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5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7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1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5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D8E4E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5DE28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F9C10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7938E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EC41B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1426C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C116D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9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8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2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4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F2003" w:rsidR="00B87ED3" w:rsidRPr="00177744" w:rsidRDefault="0091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E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5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3BBE6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4B79B" w:rsidR="00B87ED3" w:rsidRPr="00177744" w:rsidRDefault="0091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41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8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E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55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14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C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4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4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3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E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1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6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BB0"/>
    <w:rsid w:val="007A5924"/>
    <w:rsid w:val="00810317"/>
    <w:rsid w:val="008348EC"/>
    <w:rsid w:val="0088636F"/>
    <w:rsid w:val="008C2A62"/>
    <w:rsid w:val="00917C7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2024-06-09T10:17:00.0000000Z</dcterms:modified>
</coreProperties>
</file>