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3FC0" w:rsidR="0061148E" w:rsidRPr="00177744" w:rsidRDefault="00A91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381F" w:rsidR="0061148E" w:rsidRPr="00177744" w:rsidRDefault="00A91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4895A" w:rsidR="004A6494" w:rsidRPr="00177744" w:rsidRDefault="00A91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DB772" w:rsidR="004A6494" w:rsidRPr="00177744" w:rsidRDefault="00A91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575C2" w:rsidR="004A6494" w:rsidRPr="00177744" w:rsidRDefault="00A91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3BDB1" w:rsidR="004A6494" w:rsidRPr="00177744" w:rsidRDefault="00A91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B1B4E" w:rsidR="004A6494" w:rsidRPr="00177744" w:rsidRDefault="00A91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617D5" w:rsidR="004A6494" w:rsidRPr="00177744" w:rsidRDefault="00A91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8162A" w:rsidR="004A6494" w:rsidRPr="00177744" w:rsidRDefault="00A91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0D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F4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8C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22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B8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C0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5758B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A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F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7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B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E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9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B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E3093C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8F617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AB9C9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6818C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408D8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0D6D1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46EA5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6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5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6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4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4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D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5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0AC3C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4B436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1F674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DDB3E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5649D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35910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E8CB6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C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2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8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0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1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C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37221" w:rsidR="00B87ED3" w:rsidRPr="00177744" w:rsidRDefault="00A91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2F3BC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06D5B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CCC6B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5225F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0BD49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4F16B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6DF9D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D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0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B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4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A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E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D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43CEE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73F4A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3F8D0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73E0D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DF47A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93AD7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D20F6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2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3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D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4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8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3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6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AD7614" w:rsidR="00B87ED3" w:rsidRPr="00177744" w:rsidRDefault="00A91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B47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740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DD6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E61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D43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E08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97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99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EC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D2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1A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C9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92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68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C2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