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87DC" w:rsidR="0061148E" w:rsidRPr="00177744" w:rsidRDefault="00D44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F92B0" w:rsidR="0061148E" w:rsidRPr="00177744" w:rsidRDefault="00D44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9622A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09CCB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BA543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42E41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DF5FA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D34EA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5139F" w:rsidR="004A6494" w:rsidRPr="00177744" w:rsidRDefault="00D449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B3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A4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85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39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58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36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B5FEF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F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6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2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D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F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8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C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B6280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06DCE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7DFB6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6582D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78D49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4BC67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67568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E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1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E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1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4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C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2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44444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CE7AF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A367F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7F50C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E3E4F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4D51E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24107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B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1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9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0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9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0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5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6AF00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561CB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18ED3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0C0AC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9F3DA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8630E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D0A89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4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5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0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C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C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A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59116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0D047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4CBF4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6F4D3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9A19D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65BDC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3E261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B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3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1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A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9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E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0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22939F" w:rsidR="00B87ED3" w:rsidRPr="00177744" w:rsidRDefault="00D4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8B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0E4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EDE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03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E5F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BEF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6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1F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4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91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9A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2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8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49C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2024-06-12T04:27:00.0000000Z</dcterms:modified>
</coreProperties>
</file>