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0C5B" w:rsidR="0061148E" w:rsidRPr="00177744" w:rsidRDefault="00391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B06CD" w:rsidR="0061148E" w:rsidRPr="00177744" w:rsidRDefault="00391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756BB" w:rsidR="004A6494" w:rsidRPr="00177744" w:rsidRDefault="0039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6490B" w:rsidR="004A6494" w:rsidRPr="00177744" w:rsidRDefault="0039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AA0FD" w:rsidR="004A6494" w:rsidRPr="00177744" w:rsidRDefault="0039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854C7" w:rsidR="004A6494" w:rsidRPr="00177744" w:rsidRDefault="0039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B400C" w:rsidR="004A6494" w:rsidRPr="00177744" w:rsidRDefault="0039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7A0A7" w:rsidR="004A6494" w:rsidRPr="00177744" w:rsidRDefault="0039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1A5FE" w:rsidR="004A6494" w:rsidRPr="00177744" w:rsidRDefault="0039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0D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01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FA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87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A1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2A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FEFEE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8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E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F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F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6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1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4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BCB04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5541F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AA29B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46121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57E4A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F86E3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75C75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8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9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C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E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A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6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2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C849F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9DB15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26F9E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F6B45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79E67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DFB9E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A08E3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8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6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0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3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4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A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0AD38" w:rsidR="00B87ED3" w:rsidRPr="00177744" w:rsidRDefault="00391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751AC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4FF29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F63A2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FEC70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6B5D9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F57DE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6A0B7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4210D" w:rsidR="00B87ED3" w:rsidRPr="00177744" w:rsidRDefault="00391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D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D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E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B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A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0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CC6E2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A16A1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2EA57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58602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68DDF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A67A0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C65CD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6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2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5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2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D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6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A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622FA6" w:rsidR="00B87ED3" w:rsidRPr="00177744" w:rsidRDefault="003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B1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C47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42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4C7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5EB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1F7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CA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C4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33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C6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36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FE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96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152E"/>
    <w:rsid w:val="004324DA"/>
    <w:rsid w:val="004A6494"/>
    <w:rsid w:val="004A7085"/>
    <w:rsid w:val="004D505A"/>
    <w:rsid w:val="004F73F6"/>
    <w:rsid w:val="00507530"/>
    <w:rsid w:val="0059344B"/>
    <w:rsid w:val="005A5B4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2024-06-12T04:01:00.0000000Z</dcterms:modified>
</coreProperties>
</file>