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8207" w:rsidR="0061148E" w:rsidRPr="00177744" w:rsidRDefault="00CB40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57C02" w:rsidR="0061148E" w:rsidRPr="00177744" w:rsidRDefault="00CB40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56C11" w:rsidR="004A6494" w:rsidRPr="00177744" w:rsidRDefault="00CB4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55EAF3" w:rsidR="004A6494" w:rsidRPr="00177744" w:rsidRDefault="00CB4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806C8D" w:rsidR="004A6494" w:rsidRPr="00177744" w:rsidRDefault="00CB4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9E2012" w:rsidR="004A6494" w:rsidRPr="00177744" w:rsidRDefault="00CB4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601DA" w:rsidR="004A6494" w:rsidRPr="00177744" w:rsidRDefault="00CB4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F9DEC" w:rsidR="004A6494" w:rsidRPr="00177744" w:rsidRDefault="00CB4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12246" w:rsidR="004A6494" w:rsidRPr="00177744" w:rsidRDefault="00CB4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2F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619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39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0D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CE7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C3E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3FFF5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E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2B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4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4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C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7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F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BDD7D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8EFF3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D9273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BDA38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583FC2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E4256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26122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C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A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7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F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2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3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62DDF" w:rsidR="00B87ED3" w:rsidRPr="00177744" w:rsidRDefault="00CB4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8C22E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C728A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69BFE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B1CD0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4D758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ACD66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5BBC86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D34FF" w:rsidR="00B87ED3" w:rsidRPr="00177744" w:rsidRDefault="00CB4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3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B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2D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66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6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C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0CC58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966AA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0622D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9F7BEC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E9520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2AD65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34A11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C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4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3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61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B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2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3D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B89F9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C14D6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1AEB45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9AB9D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426E0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F49EB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7D5DD4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8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7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C0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9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4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980E17" w:rsidR="00B87ED3" w:rsidRPr="00177744" w:rsidRDefault="00CB4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85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05652F" w:rsidR="00B87ED3" w:rsidRPr="00177744" w:rsidRDefault="00CB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9D1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BE6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9C3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3EB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B44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2A3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82810A" w:rsidR="00B87ED3" w:rsidRPr="00177744" w:rsidRDefault="00CB4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A7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97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D6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2F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3C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EB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1B08"/>
    <w:rsid w:val="00B87ED3"/>
    <w:rsid w:val="00BD2EA8"/>
    <w:rsid w:val="00C65D02"/>
    <w:rsid w:val="00CB40A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2024-06-12T01:06:00.0000000Z</dcterms:modified>
</coreProperties>
</file>