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5705" w:rsidR="0061148E" w:rsidRPr="00177744" w:rsidRDefault="003555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3523" w:rsidR="0061148E" w:rsidRPr="00177744" w:rsidRDefault="003555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805E1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514BBA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5FDFC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99C1A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F8965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30155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4FA73" w:rsidR="004A6494" w:rsidRPr="00177744" w:rsidRDefault="003555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C5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61D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07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9A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F3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6F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381F6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2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4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D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4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0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3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D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222CB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E7F2B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E9216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0DBBB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9967E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E9595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E9660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D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1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7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A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F0253" w:rsidR="00B87ED3" w:rsidRPr="00177744" w:rsidRDefault="003555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D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B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4B854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1182D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19E1A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2B830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D1597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3CF56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911E7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0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9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B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0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1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5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0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F2806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703AF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77123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AC389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7D528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7CF64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F3698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F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5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C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C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9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B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E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0F56C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AF5BE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B7607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F10F5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1B746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60484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F0F69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4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2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B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A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0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8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E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B1C54" w:rsidR="00B87ED3" w:rsidRPr="00177744" w:rsidRDefault="003555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F4E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AD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417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55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A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0F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1A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49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9B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3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F1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5B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12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55B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659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2024-06-12T00:33:00.0000000Z</dcterms:modified>
</coreProperties>
</file>