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6853" w:rsidR="0061148E" w:rsidRPr="00177744" w:rsidRDefault="00952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858C" w:rsidR="0061148E" w:rsidRPr="00177744" w:rsidRDefault="00952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00BE7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7CC61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A4900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365EC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52CAA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D427F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375F5" w:rsidR="004A6494" w:rsidRPr="00177744" w:rsidRDefault="009522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F2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B1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63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5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7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C8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B1690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A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D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D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3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5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6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D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DE8FF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35A2F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018FA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D9099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DC9DB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F4747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81DB8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0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7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B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1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5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E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8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BDF45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84208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FE49A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32711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17445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A781E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16AAD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1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A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1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E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6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E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6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B241C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AD27E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12668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78627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822AD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84136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95497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5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9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B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F9EEF" w:rsidR="00B87ED3" w:rsidRPr="00177744" w:rsidRDefault="00952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6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A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E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92406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F18AB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CA643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96A44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52DE0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26DCF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92366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7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2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3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E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D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B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F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8155B5" w:rsidR="00B87ED3" w:rsidRPr="00177744" w:rsidRDefault="0095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821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10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A8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A1D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BB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6F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C1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BA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6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A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B5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D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B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2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2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2024-06-11T22:30:00.0000000Z</dcterms:modified>
</coreProperties>
</file>