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DA68E" w:rsidR="0061148E" w:rsidRPr="00177744" w:rsidRDefault="000820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F1ED" w:rsidR="0061148E" w:rsidRPr="00177744" w:rsidRDefault="000820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F9A49" w:rsidR="004A6494" w:rsidRPr="00177744" w:rsidRDefault="000820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B7C5B" w:rsidR="004A6494" w:rsidRPr="00177744" w:rsidRDefault="000820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0CA3A" w:rsidR="004A6494" w:rsidRPr="00177744" w:rsidRDefault="000820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39769" w:rsidR="004A6494" w:rsidRPr="00177744" w:rsidRDefault="000820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B1593" w:rsidR="004A6494" w:rsidRPr="00177744" w:rsidRDefault="000820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E390F" w:rsidR="004A6494" w:rsidRPr="00177744" w:rsidRDefault="000820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F3DFA" w:rsidR="004A6494" w:rsidRPr="00177744" w:rsidRDefault="000820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4D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8F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60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21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A2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23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EBF51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6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1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3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E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C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6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E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D76E2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D4A2D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9F193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69E22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BF40C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2F656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61276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6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3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5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D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536FB" w:rsidR="00B87ED3" w:rsidRPr="00177744" w:rsidRDefault="00082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1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F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57E2C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A05A3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7FA5C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43E6C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7C108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8A5F8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65FF8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6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7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C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B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5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3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C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D5E94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03808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27205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2CFAE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C4240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422D1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09445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2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2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D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5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6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8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4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D6E44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29218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70494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89D9E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58A0D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847FB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F28D9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B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B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7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3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D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E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F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3EE518" w:rsidR="00B87ED3" w:rsidRPr="00177744" w:rsidRDefault="00082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6FA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0D1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E7E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AB1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C2E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716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E7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20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FD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B4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F6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52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9F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02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081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2024-06-11T21:07:00.0000000Z</dcterms:modified>
</coreProperties>
</file>