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1CD0" w:rsidR="0061148E" w:rsidRPr="00177744" w:rsidRDefault="00BB5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69A5" w:rsidR="0061148E" w:rsidRPr="00177744" w:rsidRDefault="00BB5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F8442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C7A19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97C03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08194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B12FB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FED5E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DE7FA" w:rsidR="004A6494" w:rsidRPr="00177744" w:rsidRDefault="00BB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ED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2F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6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74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04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96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F79EA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9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C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0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D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C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1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4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E7D81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C5372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266FF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EB3D9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9DD00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E9001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BDF4C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1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A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6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6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0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7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D7D0A" w:rsidR="00B87ED3" w:rsidRPr="00177744" w:rsidRDefault="00BB5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DCAF9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53960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CE99D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D5A04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107EC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E119E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E6633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0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6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B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3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9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6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3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D2B04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88732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8FA01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BA461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72D72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B98EC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A7C47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8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7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B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1E41A" w:rsidR="00B87ED3" w:rsidRPr="00177744" w:rsidRDefault="00BB5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7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6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E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21FEC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870A3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F4ACE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11E23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EB383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465C9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61ED9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F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5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5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E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9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A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B981C" w:rsidR="00B87ED3" w:rsidRPr="00177744" w:rsidRDefault="00BB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056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D6F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6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1B0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604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24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C7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9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B0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17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80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CB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EE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51B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EE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2024-06-11T19:44:00.0000000Z</dcterms:modified>
</coreProperties>
</file>