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CBF6" w:rsidR="0061148E" w:rsidRPr="00177744" w:rsidRDefault="00C23B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A59B" w:rsidR="0061148E" w:rsidRPr="00177744" w:rsidRDefault="00C23B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8F0B3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DB9F9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CD760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0A980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7D2DB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F0108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16A1" w:rsidR="004A6494" w:rsidRPr="00177744" w:rsidRDefault="00C23B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9E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5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B1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E5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16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7D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F348C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4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1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3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8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C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E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F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54158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904EC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23C61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05EE2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CA3B1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93640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0345D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8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E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3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4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E0EB4" w:rsidR="00B87ED3" w:rsidRPr="00177744" w:rsidRDefault="00C23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3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5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0A4D4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0677F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0A678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D398D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58831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85A01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68B84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0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F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F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012AE" w:rsidR="00B87ED3" w:rsidRPr="00177744" w:rsidRDefault="00C23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6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1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3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17122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C1FA7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D2486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D6A3D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9D57B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B6B34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FAB4D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D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7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F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BE9FC" w:rsidR="00B87ED3" w:rsidRPr="00177744" w:rsidRDefault="00C23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F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C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B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E00F3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4422C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5B228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43D6C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E8F84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C2C88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8776C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7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B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0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97C68" w:rsidR="00B87ED3" w:rsidRPr="00177744" w:rsidRDefault="00C23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4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5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A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1170A8" w:rsidR="00B87ED3" w:rsidRPr="00177744" w:rsidRDefault="00C2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BF4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24B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F7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2D1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33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F8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D8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16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4D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EF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8C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0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93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BE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2024-06-10T23:47:00.0000000Z</dcterms:modified>
</coreProperties>
</file>