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AEBC" w:rsidR="0061148E" w:rsidRPr="00177744" w:rsidRDefault="00D31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0B395" w:rsidR="0061148E" w:rsidRPr="00177744" w:rsidRDefault="00D31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14C2E" w:rsidR="004A6494" w:rsidRPr="00177744" w:rsidRDefault="00D319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C732C" w:rsidR="004A6494" w:rsidRPr="00177744" w:rsidRDefault="00D319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F1448" w:rsidR="004A6494" w:rsidRPr="00177744" w:rsidRDefault="00D319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2D774" w:rsidR="004A6494" w:rsidRPr="00177744" w:rsidRDefault="00D319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51146" w:rsidR="004A6494" w:rsidRPr="00177744" w:rsidRDefault="00D319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52B1D" w:rsidR="004A6494" w:rsidRPr="00177744" w:rsidRDefault="00D319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2DE13" w:rsidR="004A6494" w:rsidRPr="00177744" w:rsidRDefault="00D319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62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13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65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67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35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53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D8A04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4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4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A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7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8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4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4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FFD81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4E0FC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79C75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4583A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97F01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14CA8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BABC2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D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7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A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9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A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6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8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1ED67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55453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39076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7FCB9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7F7E8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F554F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81394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D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0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9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7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E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8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3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0833F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ACB1E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40ACB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F2A3E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ACCDF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19EE5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2909B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8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F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E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4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2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9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2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2F5D6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4C34A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77345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DE2B3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C9748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619B3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42EFF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D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4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E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E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4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4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B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CC67D6" w:rsidR="00B87ED3" w:rsidRPr="00177744" w:rsidRDefault="00D31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AFB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DB4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541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C06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FFA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59D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B8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2F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B3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D4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31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6F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53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93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19F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2024-06-10T20:12:00.0000000Z</dcterms:modified>
</coreProperties>
</file>