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5012" w:rsidR="0061148E" w:rsidRPr="00177744" w:rsidRDefault="007B5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9D1A6" w:rsidR="0061148E" w:rsidRPr="00177744" w:rsidRDefault="007B5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1BB46" w:rsidR="004A6494" w:rsidRPr="00177744" w:rsidRDefault="007B5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E43BE" w:rsidR="004A6494" w:rsidRPr="00177744" w:rsidRDefault="007B5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87C63" w:rsidR="004A6494" w:rsidRPr="00177744" w:rsidRDefault="007B5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CBB72" w:rsidR="004A6494" w:rsidRPr="00177744" w:rsidRDefault="007B5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82AD4" w:rsidR="004A6494" w:rsidRPr="00177744" w:rsidRDefault="007B5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8A6ED" w:rsidR="004A6494" w:rsidRPr="00177744" w:rsidRDefault="007B5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23FE9" w:rsidR="004A6494" w:rsidRPr="00177744" w:rsidRDefault="007B51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CA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DF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98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F4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E2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EC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23A07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4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E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9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6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D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B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8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D581B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77ACC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7A476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202D0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BCD52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BF1D8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B4486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9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E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D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2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0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F6B25" w:rsidR="00B87ED3" w:rsidRPr="00177744" w:rsidRDefault="007B5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0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95E3A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280E8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4C98B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05D0B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8A838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4BA30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8E1FB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0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7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4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E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A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7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2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42D97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F0E4A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2CF73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C8975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49080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E8C8C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FC676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5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4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D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2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8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2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D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A9B16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BE19A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BFF27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7E3AA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10E12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D0536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FA8B0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C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A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8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5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5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D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A0E58" w:rsidR="00B87ED3" w:rsidRPr="00177744" w:rsidRDefault="007B51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B35DC" w:rsidR="00B87ED3" w:rsidRPr="00177744" w:rsidRDefault="007B5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AB4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BA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429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748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0A7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6E1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BE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19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A9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41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7E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C8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98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12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2024-06-10T19:30:00.0000000Z</dcterms:modified>
</coreProperties>
</file>