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E854" w:rsidR="0061148E" w:rsidRPr="00177744" w:rsidRDefault="001F2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9577" w:rsidR="0061148E" w:rsidRPr="00177744" w:rsidRDefault="001F2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A6E9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70681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1380B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8C769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E5281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B14C9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ECB56" w:rsidR="004A6494" w:rsidRPr="00177744" w:rsidRDefault="001F22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DB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B1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8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69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71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46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4C0FE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B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1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9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B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8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D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C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B354A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ED056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C0362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D362D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F4786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6C8BE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2BEF4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8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B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A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4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83A9C" w:rsidR="00B87ED3" w:rsidRPr="00177744" w:rsidRDefault="001F2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F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4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A317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1BEA3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14CBB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39595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FADC9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22297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97582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B4605" w:rsidR="00B87ED3" w:rsidRPr="00177744" w:rsidRDefault="001F2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B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9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E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A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5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D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339FF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33E6C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E5ABB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4F666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8B807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89E61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70B64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4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E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B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D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8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0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D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87E02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A088B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CDB7B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CCAB8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7D039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AD88D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E8CCB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6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6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C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ED4D5" w:rsidR="00B87ED3" w:rsidRPr="00177744" w:rsidRDefault="001F2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C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2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C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96E51" w:rsidR="00B87ED3" w:rsidRPr="00177744" w:rsidRDefault="001F2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B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A86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5B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F8A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59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14B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9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B7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70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0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52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DE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C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289"/>
    <w:rsid w:val="002D2C3F"/>
    <w:rsid w:val="0033335F"/>
    <w:rsid w:val="003441B6"/>
    <w:rsid w:val="0035468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2024-06-10T18:48:00.0000000Z</dcterms:modified>
</coreProperties>
</file>