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1BC50" w:rsidR="0061148E" w:rsidRPr="00177744" w:rsidRDefault="00732D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8596" w:rsidR="0061148E" w:rsidRPr="00177744" w:rsidRDefault="00732D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88E64" w:rsidR="004A6494" w:rsidRPr="00177744" w:rsidRDefault="00732D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AB63E" w:rsidR="004A6494" w:rsidRPr="00177744" w:rsidRDefault="00732D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6DEA1" w:rsidR="004A6494" w:rsidRPr="00177744" w:rsidRDefault="00732D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EF856" w:rsidR="004A6494" w:rsidRPr="00177744" w:rsidRDefault="00732D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3E44F" w:rsidR="004A6494" w:rsidRPr="00177744" w:rsidRDefault="00732D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BBE9A" w:rsidR="004A6494" w:rsidRPr="00177744" w:rsidRDefault="00732D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31FBA" w:rsidR="004A6494" w:rsidRPr="00177744" w:rsidRDefault="00732D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79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A8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5D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68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68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53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0C6C4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2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B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D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6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0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1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6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C71AE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D141D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E76AD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C6042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16B1B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A3A2C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7C442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1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9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B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5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6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6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0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15A49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94946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C9FDA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B9A69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15FF7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30954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DEAF4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1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C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D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F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B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9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B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4D8C5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E17D9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C4EA1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A9223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1ED15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2D166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FEC68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C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5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1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5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1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8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D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2DD3C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2428F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2D2E1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B10DE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69D67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DF31A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F0423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E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0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0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2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1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3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E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C6594A" w:rsidR="00B87ED3" w:rsidRPr="00177744" w:rsidRDefault="0073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8D1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080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713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9A7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1BA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A54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5C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BE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C5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7E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A6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30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67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DBB"/>
    <w:rsid w:val="00810317"/>
    <w:rsid w:val="008348EC"/>
    <w:rsid w:val="0088636F"/>
    <w:rsid w:val="008C2A62"/>
    <w:rsid w:val="00944D28"/>
    <w:rsid w:val="00A7260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2024-06-10T18:14:00.0000000Z</dcterms:modified>
</coreProperties>
</file>