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BBDDC" w:rsidR="0061148E" w:rsidRPr="00177744" w:rsidRDefault="005111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B005D" w:rsidR="0061148E" w:rsidRPr="00177744" w:rsidRDefault="005111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7F1AA" w:rsidR="004A6494" w:rsidRPr="00177744" w:rsidRDefault="00511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73638" w:rsidR="004A6494" w:rsidRPr="00177744" w:rsidRDefault="00511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138EB" w:rsidR="004A6494" w:rsidRPr="00177744" w:rsidRDefault="00511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B4F88" w:rsidR="004A6494" w:rsidRPr="00177744" w:rsidRDefault="00511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BF58B" w:rsidR="004A6494" w:rsidRPr="00177744" w:rsidRDefault="00511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4664FF" w:rsidR="004A6494" w:rsidRPr="00177744" w:rsidRDefault="00511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D6F07" w:rsidR="004A6494" w:rsidRPr="00177744" w:rsidRDefault="005111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79B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0F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0B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68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EB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D3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081B3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5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D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0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F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D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5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C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03A66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92D1D1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59D251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08E15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B7F16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968B23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A9A89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D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7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6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7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7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4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E7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EF6B3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247FC7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5BA3F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5FB184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6D32D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FD7E02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180D6D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B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46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16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29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60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7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8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AAB40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414FE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CECFD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C4284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5E139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C6195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E858C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8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6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C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0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E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8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76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98411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A9229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D6436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9B840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35D606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C47DB6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C25F8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C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60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1A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E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0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7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9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B26926" w:rsidR="00B87ED3" w:rsidRPr="00177744" w:rsidRDefault="00511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31C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16E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7E8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C71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71B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F8D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78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8E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8C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C88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2C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BB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52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119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60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2024-06-10T16:52:00.0000000Z</dcterms:modified>
</coreProperties>
</file>