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3209" w:rsidR="0061148E" w:rsidRPr="00177744" w:rsidRDefault="005D5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7C6C" w:rsidR="0061148E" w:rsidRPr="00177744" w:rsidRDefault="005D5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FB3E7" w:rsidR="004A6494" w:rsidRPr="00177744" w:rsidRDefault="005D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54FEA" w:rsidR="004A6494" w:rsidRPr="00177744" w:rsidRDefault="005D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ACA2F" w:rsidR="004A6494" w:rsidRPr="00177744" w:rsidRDefault="005D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075EC" w:rsidR="004A6494" w:rsidRPr="00177744" w:rsidRDefault="005D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033C6" w:rsidR="004A6494" w:rsidRPr="00177744" w:rsidRDefault="005D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12E95" w:rsidR="004A6494" w:rsidRPr="00177744" w:rsidRDefault="005D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26A7D" w:rsidR="004A6494" w:rsidRPr="00177744" w:rsidRDefault="005D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10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E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8D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F7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99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08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54601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D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B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8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5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B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2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B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FF7A5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5A714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2EBCD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11977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1EABF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21407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CE801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C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7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C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A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26EC8" w:rsidR="00B87ED3" w:rsidRPr="00177744" w:rsidRDefault="005D5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7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D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CEF9B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F281A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7BF2C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5C168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93708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10B38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96498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0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2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D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9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1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8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5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2A9A0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0FA3F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90A20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8B8DB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0CAC0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8EDD9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9C154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2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D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6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8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F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9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A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50764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D3CFE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7B687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D840E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9F1E5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F61C8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7A6C2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9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9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2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F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1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7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5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2D8B2F" w:rsidR="00B87ED3" w:rsidRPr="00177744" w:rsidRDefault="005D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A5E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256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70B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5FF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738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03D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41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51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E2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20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49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A5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E5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5E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77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