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3B71" w:rsidR="0061148E" w:rsidRPr="00177744" w:rsidRDefault="00F75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4ADF" w:rsidR="0061148E" w:rsidRPr="00177744" w:rsidRDefault="00F75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76978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162F7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E6A16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E6735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19A70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DCBC0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F5837" w:rsidR="004A6494" w:rsidRPr="00177744" w:rsidRDefault="00F75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02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27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B9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9F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E9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A6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AB37B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A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4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B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3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D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4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0BEEC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56C7F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30B29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9DADD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2E9E8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F65DD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4B835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9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0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F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E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4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3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B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D9D8B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C170C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21826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BE58A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DEFF6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BE955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DC283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1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C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5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1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B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3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C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363F2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2D570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027F8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6EC0B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FA56C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4ACD4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CD910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E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2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A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A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9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7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0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AAC20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6DADB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B366B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3E959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B2994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76A4E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72BB7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A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6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3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B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6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6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4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79C055" w:rsidR="00B87ED3" w:rsidRPr="00177744" w:rsidRDefault="00F7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2D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8C4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70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1B0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0B9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67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D4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B9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E7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68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08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51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D5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8BB"/>
    <w:rsid w:val="00DF4DF7"/>
    <w:rsid w:val="00ED0B72"/>
    <w:rsid w:val="00F6053F"/>
    <w:rsid w:val="00F60694"/>
    <w:rsid w:val="00F73FB9"/>
    <w:rsid w:val="00F75D8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2024-06-10T15:17:00.0000000Z</dcterms:modified>
</coreProperties>
</file>