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A0101" w:rsidR="0061148E" w:rsidRPr="00177744" w:rsidRDefault="00B43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681F2" w:rsidR="0061148E" w:rsidRPr="00177744" w:rsidRDefault="00B43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79324" w:rsidR="004A6494" w:rsidRPr="00177744" w:rsidRDefault="00B43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7C853" w:rsidR="004A6494" w:rsidRPr="00177744" w:rsidRDefault="00B43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BFCF8" w:rsidR="004A6494" w:rsidRPr="00177744" w:rsidRDefault="00B43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5F1BF" w:rsidR="004A6494" w:rsidRPr="00177744" w:rsidRDefault="00B43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8D927" w:rsidR="004A6494" w:rsidRPr="00177744" w:rsidRDefault="00B43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04D8D" w:rsidR="004A6494" w:rsidRPr="00177744" w:rsidRDefault="00B43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153EE" w:rsidR="004A6494" w:rsidRPr="00177744" w:rsidRDefault="00B43C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3E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9D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97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F4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AF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20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EBDB2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C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2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A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7B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A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4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0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62A0AB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7348F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AF127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DCD4B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0C6C3B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EAC22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645B9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A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8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2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9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0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E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D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DBE62E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03242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24173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ED2FD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24CEF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E263B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42B8E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1A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4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5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1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E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D9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7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A0488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7D93E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B9F72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3871C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FA92C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63E17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9A0DC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C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5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0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2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9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8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C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48CC3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C24C3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4AD28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BE0CA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2BE96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92EAE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8EB11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8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B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3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B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6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0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E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A6A01B" w:rsidR="00B87ED3" w:rsidRPr="00177744" w:rsidRDefault="00B43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BE6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329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DB7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CAC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8EC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94C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59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5F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10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E7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20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80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11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9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3C1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2024-06-10T15:30:00.0000000Z</dcterms:modified>
</coreProperties>
</file>