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9599" w:rsidR="0061148E" w:rsidRPr="00177744" w:rsidRDefault="00724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87736" w:rsidR="0061148E" w:rsidRPr="00177744" w:rsidRDefault="00724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A566A" w:rsidR="004A6494" w:rsidRPr="00177744" w:rsidRDefault="00724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8F2B5" w:rsidR="004A6494" w:rsidRPr="00177744" w:rsidRDefault="00724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AB07C" w:rsidR="004A6494" w:rsidRPr="00177744" w:rsidRDefault="00724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E3A37" w:rsidR="004A6494" w:rsidRPr="00177744" w:rsidRDefault="00724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80CB4" w:rsidR="004A6494" w:rsidRPr="00177744" w:rsidRDefault="00724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C0E10" w:rsidR="004A6494" w:rsidRPr="00177744" w:rsidRDefault="00724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0C803" w:rsidR="004A6494" w:rsidRPr="00177744" w:rsidRDefault="00724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21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71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71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04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24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F1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94D6F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0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2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C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9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E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0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C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1D957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35302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E58CD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4C69C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46B2B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69EA9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E3B20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B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4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50A99" w:rsidR="00B87ED3" w:rsidRPr="00177744" w:rsidRDefault="00724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4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0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1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0CBB2" w:rsidR="00B87ED3" w:rsidRPr="00177744" w:rsidRDefault="00724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1A458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029B2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A7491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1F6A0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3AC17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63782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09C6B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A5B0D" w:rsidR="00B87ED3" w:rsidRPr="00177744" w:rsidRDefault="00724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C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6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F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D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C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D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E812B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3C362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0C58EE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838D1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9DB09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3283D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39B57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E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B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C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C2B6D" w:rsidR="00B87ED3" w:rsidRPr="00177744" w:rsidRDefault="00724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4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B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B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537AB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BB578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C7B2F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75F09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B82FA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D4A36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80827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5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D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E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5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C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4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D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E6F264" w:rsidR="00B87ED3" w:rsidRPr="00177744" w:rsidRDefault="00724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36D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13F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F6D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75D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D8F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738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ED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89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9E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F3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4A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63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EB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05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2024-06-10T13:10:00.0000000Z</dcterms:modified>
</coreProperties>
</file>