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956E" w:rsidR="0061148E" w:rsidRPr="00177744" w:rsidRDefault="00400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039B3" w:rsidR="0061148E" w:rsidRPr="00177744" w:rsidRDefault="00400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F3A9F" w:rsidR="004A6494" w:rsidRPr="00177744" w:rsidRDefault="0040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DFCFB" w:rsidR="004A6494" w:rsidRPr="00177744" w:rsidRDefault="0040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B7BDC" w:rsidR="004A6494" w:rsidRPr="00177744" w:rsidRDefault="0040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9F427" w:rsidR="004A6494" w:rsidRPr="00177744" w:rsidRDefault="0040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B3631" w:rsidR="004A6494" w:rsidRPr="00177744" w:rsidRDefault="0040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19FB4" w:rsidR="004A6494" w:rsidRPr="00177744" w:rsidRDefault="0040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41451" w:rsidR="004A6494" w:rsidRPr="00177744" w:rsidRDefault="0040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28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06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0B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5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F0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D3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4C60B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4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D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A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E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8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E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E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95718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9D7E2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941CE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9712A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CD29F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A6217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BD773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E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B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E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7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9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1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F94D6" w:rsidR="00B87ED3" w:rsidRPr="00177744" w:rsidRDefault="0040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1237A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318B6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003E8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FB22A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7C1A5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07E8D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94C2D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DAEAC" w:rsidR="00B87ED3" w:rsidRPr="00177744" w:rsidRDefault="0040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D5E40" w:rsidR="00B87ED3" w:rsidRPr="00177744" w:rsidRDefault="0040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2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2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C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3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C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00B95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897B2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BDF89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D37B7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F858F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19AFD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4570C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9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0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B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F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3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3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C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3F0B3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2E563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D4CD0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B4CF8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6FDF0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5A359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4C94A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5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6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8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4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8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8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B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FC3D77" w:rsidR="00B87ED3" w:rsidRPr="00177744" w:rsidRDefault="0040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A91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B89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AF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2D4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9C9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82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CE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F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2B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62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AB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74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1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E0D"/>
    <w:rsid w:val="0033335F"/>
    <w:rsid w:val="003441B6"/>
    <w:rsid w:val="0040093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2024-06-10T07:30:00.0000000Z</dcterms:modified>
</coreProperties>
</file>