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E6D4" w:rsidR="0061148E" w:rsidRPr="00177744" w:rsidRDefault="00F17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354D" w:rsidR="0061148E" w:rsidRPr="00177744" w:rsidRDefault="00F17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18B93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B8DE2A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732AC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62457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4C66A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02C39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CAF86" w:rsidR="004A6494" w:rsidRPr="00177744" w:rsidRDefault="00F174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4A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F3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F4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82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C1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DB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2CA9D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7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5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A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E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A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0B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3B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CC736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A130D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6FE59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3E78F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AA921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6928A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C69A5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3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9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8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7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7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0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D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BC422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C8C9E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34A03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C5D05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3C4E9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A59B8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15A8D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0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B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B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9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6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0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F6FE4" w:rsidR="00B87ED3" w:rsidRPr="00177744" w:rsidRDefault="00F174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B1015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D65EF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7D5BF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E0C9E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6B2D0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BE36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0EBF4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4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C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F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6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6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D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8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CB880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7DE5A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07F52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D8A79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ACDF3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6CDA0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5BFC6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E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9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1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6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B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B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A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7C2CC9" w:rsidR="00B87ED3" w:rsidRPr="00177744" w:rsidRDefault="00F1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A3A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AE0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D19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29C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FD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C5E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CE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37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DF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E9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03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61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2F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11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741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2024-06-10T08:43:00.0000000Z</dcterms:modified>
</coreProperties>
</file>