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F8AF" w:rsidR="0061148E" w:rsidRPr="00177744" w:rsidRDefault="005C3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B402" w:rsidR="0061148E" w:rsidRPr="00177744" w:rsidRDefault="005C3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763AE" w:rsidR="004A6494" w:rsidRPr="00177744" w:rsidRDefault="005C3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468A1" w:rsidR="004A6494" w:rsidRPr="00177744" w:rsidRDefault="005C3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7DC2B" w:rsidR="004A6494" w:rsidRPr="00177744" w:rsidRDefault="005C3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CDF07" w:rsidR="004A6494" w:rsidRPr="00177744" w:rsidRDefault="005C3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60B95" w:rsidR="004A6494" w:rsidRPr="00177744" w:rsidRDefault="005C3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FC60E" w:rsidR="004A6494" w:rsidRPr="00177744" w:rsidRDefault="005C3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4840D" w:rsidR="004A6494" w:rsidRPr="00177744" w:rsidRDefault="005C3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B8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A6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92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82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64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64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4B140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3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0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1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B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B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D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0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F3C39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72787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AFE00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E0429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A6C33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3E636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62169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6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4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F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2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5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3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E7AF4" w:rsidR="00B87ED3" w:rsidRPr="00177744" w:rsidRDefault="005C3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B5136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C2A7C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C68F9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627EF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44237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AE3FD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6C4EA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7B836" w:rsidR="00B87ED3" w:rsidRPr="00177744" w:rsidRDefault="005C3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6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3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6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C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9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D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6B10A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9DC2B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706DD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DF204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C8697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173A4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2948C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2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0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F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A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4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E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9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A36B8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7BF91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5D085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24F61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80F5A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56D4C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6F96B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2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C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D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C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1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E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B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A265F5" w:rsidR="00B87ED3" w:rsidRPr="00177744" w:rsidRDefault="005C3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74D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BBF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1DE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61B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464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BAF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2E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30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BF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E9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D2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0E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3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39A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61C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2024-06-10T07:22:00.0000000Z</dcterms:modified>
</coreProperties>
</file>