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38BE" w:rsidR="0061148E" w:rsidRPr="00177744" w:rsidRDefault="00E17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48C6" w:rsidR="0061148E" w:rsidRPr="00177744" w:rsidRDefault="00E17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B1DBA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4B777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C86FC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33CD0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AD7FE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948EB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AC7AC" w:rsidR="004A6494" w:rsidRPr="00177744" w:rsidRDefault="00E17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98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94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6E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F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F2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7F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BB9FD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7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5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6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A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D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9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A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C5277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05A3D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71551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0D5F7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2B9FD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56287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A23B9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4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2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9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D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6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1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8A979" w:rsidR="00B87ED3" w:rsidRPr="00177744" w:rsidRDefault="00E17C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62F09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63825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564D6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79139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227A1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C51EB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A68AB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7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4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A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B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7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F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E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ECB18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CFFD6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7F300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C166D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B5972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DA60E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CA28B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2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F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2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5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F7C5B" w:rsidR="00B87ED3" w:rsidRPr="00177744" w:rsidRDefault="00E17C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95FCE" w:rsidR="00B87ED3" w:rsidRPr="00177744" w:rsidRDefault="00E17C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4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BB4A5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58320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16F46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09EEF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C5B1B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851EE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83616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E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4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6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D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F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B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F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5B4119" w:rsidR="00B87ED3" w:rsidRPr="00177744" w:rsidRDefault="00E17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84F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B2F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8B7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A0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5B9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DC4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D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5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B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B8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9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13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2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7C9A"/>
    <w:rsid w:val="00EC09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2024-06-10T06:05:00.0000000Z</dcterms:modified>
</coreProperties>
</file>