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930B" w:rsidR="0061148E" w:rsidRPr="00177744" w:rsidRDefault="00891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137D7" w:rsidR="0061148E" w:rsidRPr="00177744" w:rsidRDefault="00891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F789A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A0058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68057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FCB89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7C3EB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03770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F68C8" w:rsidR="004A6494" w:rsidRPr="00177744" w:rsidRDefault="00891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8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A3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CB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F0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08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49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10FFB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E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9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C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4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9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3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E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6B3D6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6CB08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B0B36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A078D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F6FC2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79514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2FD0C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E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7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9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0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F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E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2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B574F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B271C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B94B5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43194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DBE7E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F46F5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01C86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1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8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4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E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1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1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3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A038E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7AEB1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5766C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9D490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77172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A808A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D6588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7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5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C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C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7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2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D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EBDE8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A35B5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4C197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DA573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862FD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A9BC8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B492E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8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B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3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1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A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7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3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48AB48" w:rsidR="00B87ED3" w:rsidRPr="00177744" w:rsidRDefault="00891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C6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54C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C18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260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EF9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B24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DF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FE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6D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4D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37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C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8F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313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30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2024-06-10T05:20:00.0000000Z</dcterms:modified>
</coreProperties>
</file>