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FD7D" w:rsidR="0061148E" w:rsidRPr="00177744" w:rsidRDefault="00A22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796C" w:rsidR="0061148E" w:rsidRPr="00177744" w:rsidRDefault="00A22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7CB6E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02853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2E4E0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65984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10D49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B216E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C022F" w:rsidR="004A6494" w:rsidRPr="00177744" w:rsidRDefault="00A22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AE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5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C1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DC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FF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54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2EBE3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E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3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5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D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5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2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0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F973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CA985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55735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78E6F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97F59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91FE5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25EEE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0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0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F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0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7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9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0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7E009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EEE47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3221C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F4E5F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C4F43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5A5A0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40EE5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A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7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0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E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9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F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C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95C83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F3CEA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30C8D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A5F03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BC130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9C64B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FB584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E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5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7D578" w:rsidR="00B87ED3" w:rsidRPr="00177744" w:rsidRDefault="00A22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F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8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3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A01F2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F2DCB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20D8B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0A2E4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A3E7E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246E0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ADB08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9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E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5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C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5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1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3AD1EC" w:rsidR="00B87ED3" w:rsidRPr="00177744" w:rsidRDefault="00A22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E8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01C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A7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FF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F8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2FF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94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D9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E8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83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AE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1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24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E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FE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