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A6BAC" w:rsidR="0061148E" w:rsidRPr="00177744" w:rsidRDefault="00070E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8E5B" w:rsidR="0061148E" w:rsidRPr="00177744" w:rsidRDefault="00070E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3AC70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F28A0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3BC0E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27E6F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4A7E2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E3790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7DC58" w:rsidR="004A6494" w:rsidRPr="00177744" w:rsidRDefault="00070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72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31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7C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7A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1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B6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C072A1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5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8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4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F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9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2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A5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59361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7645D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5FB44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997D9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C9928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A7BAB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CD3FF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3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1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5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3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C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7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44420" w:rsidR="00B87ED3" w:rsidRPr="00177744" w:rsidRDefault="00070E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995921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B1B52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191F5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5DCDA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FD3D3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B494A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46184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82519" w:rsidR="00B87ED3" w:rsidRPr="00177744" w:rsidRDefault="00070E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3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9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E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7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D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EFB13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CF1D09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9CA4B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1E54A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0A7C7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E07A9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7A667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3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9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2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6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1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8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7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074E7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CC421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2F2E6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929F6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96AC0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FDAF9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722C7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1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D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D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B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1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0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E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DECD5D" w:rsidR="00B87ED3" w:rsidRPr="00177744" w:rsidRDefault="00070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8F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442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0C7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501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6C6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B4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79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11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ED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D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A1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8A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E8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7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DA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