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88CF" w:rsidR="0061148E" w:rsidRPr="00177744" w:rsidRDefault="00261D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E2C0" w:rsidR="0061148E" w:rsidRPr="00177744" w:rsidRDefault="00261D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759A7" w:rsidR="004A6494" w:rsidRPr="00177744" w:rsidRDefault="00261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E8150" w:rsidR="004A6494" w:rsidRPr="00177744" w:rsidRDefault="00261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EC45B" w:rsidR="004A6494" w:rsidRPr="00177744" w:rsidRDefault="00261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963B4" w:rsidR="004A6494" w:rsidRPr="00177744" w:rsidRDefault="00261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BFFAB" w:rsidR="004A6494" w:rsidRPr="00177744" w:rsidRDefault="00261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47683" w:rsidR="004A6494" w:rsidRPr="00177744" w:rsidRDefault="00261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CDD35F" w:rsidR="004A6494" w:rsidRPr="00177744" w:rsidRDefault="00261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1B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30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8C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D0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0C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AF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A9EA1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F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A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E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D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1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0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4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24B4E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CA796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2857F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D1D14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2CDC5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D65B7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F9A20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F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5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8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1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C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3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F459D" w:rsidR="00B87ED3" w:rsidRPr="00177744" w:rsidRDefault="00261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468CF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A8423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7A6FA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4723C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40D72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272D6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B1C94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E0054" w:rsidR="00B87ED3" w:rsidRPr="00177744" w:rsidRDefault="00261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C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D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F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4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C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4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184C4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1ED55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12110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F3183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72152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08BB7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5B48A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F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A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E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B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6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C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B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4FA02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60038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4DEC40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E2925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F9D89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49044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53E62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7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3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D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D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B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F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7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361750" w:rsidR="00B87ED3" w:rsidRPr="00177744" w:rsidRDefault="00261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58F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9F1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98C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FB3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D9F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E35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29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0A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6D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36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DB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51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3A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177744"/>
    <w:rsid w:val="001D5720"/>
    <w:rsid w:val="00261D3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2024-06-10T03:59:00.0000000Z</dcterms:modified>
</coreProperties>
</file>