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6EE6" w:rsidR="0061148E" w:rsidRPr="00177744" w:rsidRDefault="00C02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151A" w:rsidR="0061148E" w:rsidRPr="00177744" w:rsidRDefault="00C02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C2816" w:rsidR="004A6494" w:rsidRPr="00177744" w:rsidRDefault="00C02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1ACD0" w:rsidR="004A6494" w:rsidRPr="00177744" w:rsidRDefault="00C02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8E514" w:rsidR="004A6494" w:rsidRPr="00177744" w:rsidRDefault="00C02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F4FA9" w:rsidR="004A6494" w:rsidRPr="00177744" w:rsidRDefault="00C02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E4869" w:rsidR="004A6494" w:rsidRPr="00177744" w:rsidRDefault="00C02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61A02" w:rsidR="004A6494" w:rsidRPr="00177744" w:rsidRDefault="00C02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58A4C" w:rsidR="004A6494" w:rsidRPr="00177744" w:rsidRDefault="00C025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C8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1E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08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9E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91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69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254D9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7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F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5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2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8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2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D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FA543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13841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E4B52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6A70B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3E97A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04D0B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EA893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3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8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C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3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0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8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F9583" w:rsidR="00B87ED3" w:rsidRPr="00177744" w:rsidRDefault="00C02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6B56C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98946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10AB9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19785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31367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A4A53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845FC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A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4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5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E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C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2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1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62DE8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7C9BF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0D9ED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023AD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C821A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22D50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944B8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C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3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5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5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8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0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E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496B7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2015F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38299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7CC01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BBA91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6C311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AFA9B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6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B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5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A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1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6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C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B4F1D8" w:rsidR="00B87ED3" w:rsidRPr="00177744" w:rsidRDefault="00C02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351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30B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E65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F64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A92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D82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AE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6F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7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7D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3C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3B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C2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252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2024-06-10T03:59:00.0000000Z</dcterms:modified>
</coreProperties>
</file>