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AC17" w:rsidR="0061148E" w:rsidRPr="00177744" w:rsidRDefault="00E14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A8CF" w:rsidR="0061148E" w:rsidRPr="00177744" w:rsidRDefault="00E14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D995A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1FBB2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CF3D7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4B77D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B86A2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6575C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24C2B" w:rsidR="004A6494" w:rsidRPr="00177744" w:rsidRDefault="00E1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3D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3D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AD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FF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2F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D3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5129B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9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F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9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D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8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1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7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B5DFE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56EFE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85C62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41966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F3BFB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EE805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52CCB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1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F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D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F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DEFC1" w:rsidR="00B87ED3" w:rsidRPr="00177744" w:rsidRDefault="00E14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7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4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26801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70E68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AC158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9998F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CB236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02B5A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B9E85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C7FB5" w:rsidR="00B87ED3" w:rsidRPr="00177744" w:rsidRDefault="00E14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0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8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4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D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B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D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5E99D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E2378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5056F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373ED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3D3A2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7B5F3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1A4EA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0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3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E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2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A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B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0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878FE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626C1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5E030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14D69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FCEE6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3C3F8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1075F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6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9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6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3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1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1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4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E5ACA" w:rsidR="00B87ED3" w:rsidRPr="00177744" w:rsidRDefault="00E1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023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690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77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E04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DA3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F2C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1905D9" w:rsidR="00B87ED3" w:rsidRPr="00177744" w:rsidRDefault="00E14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7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31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52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2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DA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40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B8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98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